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C" w:rsidRDefault="0069503C" w:rsidP="003D7113">
      <w:pPr>
        <w:tabs>
          <w:tab w:val="left" w:pos="180"/>
          <w:tab w:val="left" w:pos="360"/>
        </w:tabs>
        <w:spacing w:line="260" w:lineRule="exact"/>
        <w:ind w:firstLineChars="100" w:firstLine="241"/>
        <w:rPr>
          <w:rFonts w:cs="ＭＳ 明朝"/>
          <w:b/>
          <w:bCs/>
          <w:sz w:val="24"/>
          <w:szCs w:val="24"/>
        </w:rPr>
      </w:pPr>
      <w:bookmarkStart w:id="0" w:name="_GoBack"/>
      <w:bookmarkEnd w:id="0"/>
    </w:p>
    <w:p w:rsidR="0069503C" w:rsidRPr="007D6474" w:rsidRDefault="0079734F" w:rsidP="0069503C">
      <w:pPr>
        <w:ind w:right="1800"/>
        <w:jc w:val="center"/>
        <w:rPr>
          <w:rFonts w:ascii="HGP創英角ﾎﾟｯﾌﾟ体" w:eastAsia="HGP創英角ﾎﾟｯﾌﾟ体" w:hAnsi="HGP創英角ﾎﾟｯﾌﾟ体"/>
          <w:sz w:val="100"/>
          <w:szCs w:val="100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</w:t>
      </w:r>
      <w:r w:rsidR="0069503C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1280" behindDoc="1" locked="0" layoutInCell="1" allowOverlap="1" wp14:anchorId="23EAE8F6" wp14:editId="05F7EFED">
            <wp:simplePos x="0" y="0"/>
            <wp:positionH relativeFrom="margin">
              <wp:posOffset>5609813</wp:posOffset>
            </wp:positionH>
            <wp:positionV relativeFrom="paragraph">
              <wp:posOffset>-3872</wp:posOffset>
            </wp:positionV>
            <wp:extent cx="1262668" cy="1416818"/>
            <wp:effectExtent l="0" t="0" r="0" b="0"/>
            <wp:wrapNone/>
            <wp:docPr id="5" name="図 5" descr="「無料イラスト 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無料イラスト 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68" cy="141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03C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8992" behindDoc="1" locked="0" layoutInCell="1" allowOverlap="1" wp14:anchorId="13BC0050" wp14:editId="2E64ACCB">
            <wp:simplePos x="0" y="0"/>
            <wp:positionH relativeFrom="column">
              <wp:posOffset>-217847</wp:posOffset>
            </wp:positionH>
            <wp:positionV relativeFrom="paragraph">
              <wp:posOffset>-251369</wp:posOffset>
            </wp:positionV>
            <wp:extent cx="1668401" cy="1858617"/>
            <wp:effectExtent l="0" t="0" r="8255" b="8890"/>
            <wp:wrapNone/>
            <wp:docPr id="12" name="図 12" descr="「無料イラスト 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無料イラスト 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01" cy="18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03C">
        <w:rPr>
          <w:rFonts w:ascii="HGP創英角ﾎﾟｯﾌﾟ体" w:eastAsia="HGP創英角ﾎﾟｯﾌﾟ体" w:hAnsi="HGP創英角ﾎﾟｯﾌﾟ体" w:hint="eastAsia"/>
          <w:sz w:val="96"/>
        </w:rPr>
        <w:t xml:space="preserve">　</w:t>
      </w:r>
      <w:r w:rsidR="0069503C" w:rsidRPr="003E600D">
        <w:rPr>
          <w:rFonts w:ascii="HGP創英角ﾎﾟｯﾌﾟ体" w:eastAsia="HGP創英角ﾎﾟｯﾌﾟ体" w:hAnsi="HGP創英角ﾎﾟｯﾌﾟ体" w:hint="eastAsia"/>
          <w:sz w:val="96"/>
          <w:szCs w:val="120"/>
        </w:rPr>
        <w:t>浮島</w:t>
      </w:r>
      <w:r w:rsidR="0069503C" w:rsidRPr="003E600D">
        <w:rPr>
          <w:rFonts w:ascii="HGP創英角ﾎﾟｯﾌﾟ体" w:eastAsia="HGP創英角ﾎﾟｯﾌﾟ体" w:hAnsi="HGP創英角ﾎﾟｯﾌﾟ体" w:hint="eastAsia"/>
          <w:sz w:val="56"/>
          <w:szCs w:val="120"/>
        </w:rPr>
        <w:t xml:space="preserve">　</w:t>
      </w:r>
      <w:r w:rsidR="0069503C">
        <w:rPr>
          <w:rFonts w:ascii="HGP創英角ﾎﾟｯﾌﾟ体" w:eastAsia="HGP創英角ﾎﾟｯﾌﾟ体" w:hAnsi="HGP創英角ﾎﾟｯﾌﾟ体" w:hint="eastAsia"/>
          <w:sz w:val="120"/>
          <w:szCs w:val="120"/>
        </w:rPr>
        <w:t>花まつり</w:t>
      </w:r>
    </w:p>
    <w:p w:rsidR="0069503C" w:rsidRPr="008B400E" w:rsidRDefault="0069503C" w:rsidP="0069503C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sz w:val="6"/>
        </w:rPr>
      </w:pPr>
    </w:p>
    <w:p w:rsidR="0069503C" w:rsidRPr="003E600D" w:rsidRDefault="0069503C" w:rsidP="0069503C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56"/>
        </w:rPr>
      </w:pPr>
      <w:r w:rsidRPr="003E600D">
        <w:rPr>
          <w:rFonts w:ascii="HGP創英角ﾎﾟｯﾌﾟ体" w:eastAsia="HGP創英角ﾎﾟｯﾌﾟ体" w:hAnsi="HGP創英角ﾎﾟｯﾌﾟ体" w:hint="eastAsia"/>
          <w:sz w:val="56"/>
        </w:rPr>
        <w:t>～浮島コミセンで花見をします～</w:t>
      </w:r>
    </w:p>
    <w:p w:rsidR="0069503C" w:rsidRPr="00D0197F" w:rsidRDefault="0069503C" w:rsidP="0069503C">
      <w:pPr>
        <w:spacing w:line="0" w:lineRule="atLeast"/>
        <w:ind w:firstLineChars="200" w:firstLine="960"/>
        <w:jc w:val="left"/>
        <w:rPr>
          <w:rFonts w:ascii="HG丸ｺﾞｼｯｸM-PRO" w:eastAsia="HG丸ｺﾞｼｯｸM-PRO" w:hAnsi="HG丸ｺﾞｼｯｸM-PRO"/>
          <w:sz w:val="36"/>
        </w:rPr>
      </w:pPr>
      <w:r w:rsidRPr="00D0197F">
        <w:rPr>
          <w:rFonts w:ascii="HGP創英角ﾎﾟｯﾌﾟ体" w:eastAsia="HGP創英角ﾎﾟｯﾌﾟ体" w:hAnsi="HGP創英角ﾎﾟｯﾌﾟ体" w:hint="eastAsia"/>
          <w:sz w:val="48"/>
        </w:rPr>
        <w:t>【日　時】３月19日（日）</w:t>
      </w:r>
      <w:r w:rsidRPr="00D0197F">
        <w:rPr>
          <w:rFonts w:ascii="Arial" w:hAnsi="Arial" w:cs="Arial"/>
          <w:noProof/>
          <w:color w:val="0000DE"/>
          <w:sz w:val="22"/>
          <w:bdr w:val="single" w:sz="6" w:space="0" w:color="DDDDDD" w:frame="1"/>
        </w:rPr>
        <w:drawing>
          <wp:anchor distT="0" distB="0" distL="114300" distR="114300" simplePos="0" relativeHeight="251672064" behindDoc="0" locked="0" layoutInCell="1" allowOverlap="1" wp14:anchorId="6745B645" wp14:editId="786E5CB0">
            <wp:simplePos x="0" y="0"/>
            <wp:positionH relativeFrom="column">
              <wp:posOffset>287822</wp:posOffset>
            </wp:positionH>
            <wp:positionV relativeFrom="paragraph">
              <wp:posOffset>452643</wp:posOffset>
            </wp:positionV>
            <wp:extent cx="260985" cy="252580"/>
            <wp:effectExtent l="38100" t="38100" r="24765" b="33655"/>
            <wp:wrapNone/>
            <wp:docPr id="14" name="図 14" descr="「無料イラスト 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無料イラスト 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3424">
                      <a:off x="0" y="0"/>
                      <a:ext cx="260985" cy="25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97F">
        <w:rPr>
          <w:rFonts w:ascii="HGP創英角ﾎﾟｯﾌﾟ体" w:eastAsia="HGP創英角ﾎﾟｯﾌﾟ体" w:hAnsi="HGP創英角ﾎﾟｯﾌﾟ体" w:hint="eastAsia"/>
          <w:sz w:val="48"/>
        </w:rPr>
        <w:t xml:space="preserve">　10：00～15：00</w:t>
      </w:r>
    </w:p>
    <w:p w:rsidR="0069503C" w:rsidRPr="009D58C7" w:rsidRDefault="0069503C" w:rsidP="0069503C">
      <w:pPr>
        <w:spacing w:line="0" w:lineRule="atLeast"/>
        <w:ind w:firstLineChars="500" w:firstLine="105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0256" behindDoc="0" locked="0" layoutInCell="1" allowOverlap="1" wp14:anchorId="3CE6D428" wp14:editId="7E65E50F">
            <wp:simplePos x="0" y="0"/>
            <wp:positionH relativeFrom="page">
              <wp:posOffset>5442956</wp:posOffset>
            </wp:positionH>
            <wp:positionV relativeFrom="paragraph">
              <wp:posOffset>6720</wp:posOffset>
            </wp:positionV>
            <wp:extent cx="1862461" cy="1366576"/>
            <wp:effectExtent l="0" t="0" r="4445" b="5080"/>
            <wp:wrapNone/>
            <wp:docPr id="8" name="図 8" descr="「無料イラスト 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無料イラスト 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82" cy="136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2"/>
        </w:rPr>
        <w:t>ＵＫＩＵＫＩビアガーデン（ビール・ジュース）</w:t>
      </w:r>
    </w:p>
    <w:p w:rsidR="0069503C" w:rsidRPr="009D58C7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6"/>
        </w:rPr>
      </w:pPr>
    </w:p>
    <w:p w:rsidR="0069503C" w:rsidRPr="009D58C7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3088" behindDoc="0" locked="0" layoutInCell="1" allowOverlap="1" wp14:anchorId="26116B2F" wp14:editId="0549B1EF">
            <wp:simplePos x="0" y="0"/>
            <wp:positionH relativeFrom="column">
              <wp:posOffset>288327</wp:posOffset>
            </wp:positionH>
            <wp:positionV relativeFrom="paragraph">
              <wp:posOffset>14282</wp:posOffset>
            </wp:positionV>
            <wp:extent cx="260985" cy="260985"/>
            <wp:effectExtent l="57150" t="57150" r="24765" b="62865"/>
            <wp:wrapNone/>
            <wp:docPr id="9" name="図 9" descr="「無料イラスト 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無料イラスト 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94063"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ならつ茶屋（呼子直送干物他）</w:t>
      </w:r>
    </w:p>
    <w:p w:rsidR="0069503C" w:rsidRPr="00107AFC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6"/>
        </w:rPr>
      </w:pPr>
    </w:p>
    <w:p w:rsidR="0069503C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4112" behindDoc="0" locked="0" layoutInCell="1" allowOverlap="1" wp14:anchorId="773BD8B7" wp14:editId="4DF5DBD7">
            <wp:simplePos x="0" y="0"/>
            <wp:positionH relativeFrom="column">
              <wp:posOffset>269540</wp:posOffset>
            </wp:positionH>
            <wp:positionV relativeFrom="paragraph">
              <wp:posOffset>10795</wp:posOffset>
            </wp:positionV>
            <wp:extent cx="261257" cy="261257"/>
            <wp:effectExtent l="0" t="0" r="5715" b="5715"/>
            <wp:wrapNone/>
            <wp:docPr id="10" name="図 10" descr="「無料イラスト 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無料イラスト 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ひだまり（パン・駄菓子・クレープ他）</w:t>
      </w:r>
    </w:p>
    <w:p w:rsidR="0069503C" w:rsidRPr="009D58C7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6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5136" behindDoc="0" locked="0" layoutInCell="1" allowOverlap="1" wp14:anchorId="6BFFAE94" wp14:editId="4AD95E0C">
            <wp:simplePos x="0" y="0"/>
            <wp:positionH relativeFrom="column">
              <wp:posOffset>269190</wp:posOffset>
            </wp:positionH>
            <wp:positionV relativeFrom="paragraph">
              <wp:posOffset>37053</wp:posOffset>
            </wp:positionV>
            <wp:extent cx="261257" cy="261257"/>
            <wp:effectExtent l="57150" t="57150" r="24765" b="62865"/>
            <wp:wrapNone/>
            <wp:docPr id="13" name="図 13" descr="「無料イラスト 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無料イラスト 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51228">
                      <a:off x="0" y="0"/>
                      <a:ext cx="261257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6"/>
        </w:rPr>
        <w:t xml:space="preserve">　</w:t>
      </w:r>
    </w:p>
    <w:p w:rsidR="0069503C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菊池建設（木の雑貨・木のベンチ・テーブル）</w:t>
      </w:r>
    </w:p>
    <w:p w:rsidR="0069503C" w:rsidRPr="00107AFC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6"/>
        </w:rPr>
      </w:pPr>
    </w:p>
    <w:p w:rsidR="0069503C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6160" behindDoc="0" locked="0" layoutInCell="1" allowOverlap="1" wp14:anchorId="0FF9DCFC" wp14:editId="7F9F753A">
            <wp:simplePos x="0" y="0"/>
            <wp:positionH relativeFrom="column">
              <wp:posOffset>258445</wp:posOffset>
            </wp:positionH>
            <wp:positionV relativeFrom="paragraph">
              <wp:posOffset>8255</wp:posOffset>
            </wp:positionV>
            <wp:extent cx="261257" cy="261257"/>
            <wp:effectExtent l="38100" t="38100" r="24765" b="24765"/>
            <wp:wrapNone/>
            <wp:docPr id="15" name="図 15" descr="「無料イラスト 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無料イラスト 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8627">
                      <a:off x="0" y="0"/>
                      <a:ext cx="261257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　その他、手作り雑貨・手作りアクセサリー…など</w:t>
      </w:r>
    </w:p>
    <w:p w:rsidR="0069503C" w:rsidRPr="00107AFC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69503C" w:rsidRPr="0033626A" w:rsidRDefault="0069503C" w:rsidP="0069503C">
      <w:pPr>
        <w:spacing w:line="0" w:lineRule="atLeast"/>
        <w:rPr>
          <w:rFonts w:ascii="HG丸ｺﾞｼｯｸM-PRO" w:eastAsia="HG丸ｺﾞｼｯｸM-PRO" w:hAnsi="HG丸ｺﾞｼｯｸM-PRO"/>
          <w:b/>
          <w:sz w:val="28"/>
        </w:rPr>
      </w:pPr>
      <w:r w:rsidRPr="0033626A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33626A">
        <w:rPr>
          <w:rFonts w:ascii="HG丸ｺﾞｼｯｸM-PRO" w:eastAsia="HG丸ｺﾞｼｯｸM-PRO" w:hAnsi="HG丸ｺﾞｼｯｸM-PRO" w:hint="eastAsia"/>
          <w:b/>
          <w:sz w:val="28"/>
        </w:rPr>
        <w:t>※持ち込みＯＫ!!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33626A">
        <w:rPr>
          <w:rFonts w:ascii="HG丸ｺﾞｼｯｸM-PRO" w:eastAsia="HG丸ｺﾞｼｯｸM-PRO" w:hAnsi="HG丸ｺﾞｼｯｸM-PRO" w:hint="eastAsia"/>
          <w:b/>
          <w:sz w:val="28"/>
        </w:rPr>
        <w:t>ただし、ゴミはお持ち帰りください。来た時よりも美しく・・・</w:t>
      </w:r>
    </w:p>
    <w:p w:rsidR="0069503C" w:rsidRPr="00034151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20"/>
        </w:rPr>
      </w:pPr>
    </w:p>
    <w:p w:rsidR="0069503C" w:rsidRPr="00010468" w:rsidRDefault="0069503C" w:rsidP="0069503C">
      <w:pPr>
        <w:ind w:firstLineChars="1300" w:firstLine="2600"/>
        <w:rPr>
          <w:rFonts w:ascii="HGP創英角ﾎﾟｯﾌﾟ体" w:eastAsia="HGP創英角ﾎﾟｯﾌﾟ体" w:hAnsi="HGP創英角ﾎﾟｯﾌﾟ体"/>
          <w:sz w:val="40"/>
        </w:rPr>
      </w:pPr>
      <w:r w:rsidRPr="00010468">
        <w:rPr>
          <w:rFonts w:ascii="Arial" w:hAnsi="Arial" w:cs="Arial"/>
          <w:noProof/>
          <w:color w:val="0000DE"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612F6D" wp14:editId="62653E17">
                <wp:simplePos x="0" y="0"/>
                <wp:positionH relativeFrom="margin">
                  <wp:align>right</wp:align>
                </wp:positionH>
                <wp:positionV relativeFrom="paragraph">
                  <wp:posOffset>10118</wp:posOffset>
                </wp:positionV>
                <wp:extent cx="1838325" cy="3365500"/>
                <wp:effectExtent l="0" t="0" r="9525" b="63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5675" y="4461468"/>
                          <a:ext cx="1838325" cy="3365500"/>
                        </a:xfrm>
                        <a:prstGeom prst="roundRect">
                          <a:avLst>
                            <a:gd name="adj" fmla="val 245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03C" w:rsidRPr="00010468" w:rsidRDefault="0069503C" w:rsidP="0069503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6"/>
                              </w:rPr>
                            </w:pPr>
                            <w:r w:rsidRPr="000104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6"/>
                              </w:rPr>
                              <w:t>出店者</w:t>
                            </w:r>
                            <w:r w:rsidRPr="000104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36"/>
                              </w:rPr>
                              <w:t>募集中</w:t>
                            </w:r>
                            <w:r w:rsidRPr="000104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36"/>
                              </w:rPr>
                              <w:t>!!</w:t>
                            </w:r>
                          </w:p>
                          <w:p w:rsidR="0069503C" w:rsidRPr="00010468" w:rsidRDefault="0069503C" w:rsidP="0069503C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69503C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出店料】</w:t>
                            </w:r>
                          </w:p>
                          <w:p w:rsidR="0069503C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・浮島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校区の方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無料</w:t>
                            </w:r>
                          </w:p>
                          <w:p w:rsidR="0069503C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校区外の方500円</w:t>
                            </w:r>
                          </w:p>
                          <w:p w:rsidR="0069503C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申込み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問合せ】</w:t>
                            </w:r>
                          </w:p>
                          <w:p w:rsidR="0069503C" w:rsidRDefault="0069503C" w:rsidP="0069503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浮島校区コミセン</w:t>
                            </w:r>
                          </w:p>
                          <w:p w:rsidR="0069503C" w:rsidRDefault="0069503C" w:rsidP="0069503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829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62-5784</w:t>
                            </w:r>
                          </w:p>
                          <w:p w:rsidR="0069503C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69503C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3月10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69503C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9503C" w:rsidRPr="00082960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9503C" w:rsidRPr="00082960" w:rsidRDefault="0069503C" w:rsidP="0069503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12F6D" id="角丸四角形 35" o:spid="_x0000_s1029" style="position:absolute;left:0;text-align:left;margin-left:93.55pt;margin-top:.8pt;width:144.75pt;height:265pt;z-index:251683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" fillcolor="#f2dbdb [661]" stroked="f" strokeweight="2pt">
                <v:textbox>
                  <w:txbxContent>
                    <w:p w:rsidR="0069503C" w:rsidRPr="00010468" w:rsidRDefault="0069503C" w:rsidP="0069503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6"/>
                        </w:rPr>
                      </w:pPr>
                      <w:r w:rsidRPr="000104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6"/>
                        </w:rPr>
                        <w:t>出店者</w:t>
                      </w:r>
                      <w:r w:rsidRPr="00010468"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36"/>
                        </w:rPr>
                        <w:t>募集中</w:t>
                      </w:r>
                      <w:r w:rsidRPr="000104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36"/>
                        </w:rPr>
                        <w:t>!!</w:t>
                      </w:r>
                    </w:p>
                    <w:p w:rsidR="0069503C" w:rsidRPr="00010468" w:rsidRDefault="0069503C" w:rsidP="0069503C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</w:rPr>
                      </w:pPr>
                    </w:p>
                    <w:p w:rsidR="0069503C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出店料】</w:t>
                      </w:r>
                    </w:p>
                    <w:p w:rsidR="0069503C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・浮島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校区の方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無料</w:t>
                      </w:r>
                    </w:p>
                    <w:p w:rsidR="0069503C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校区外の方500円</w:t>
                      </w:r>
                    </w:p>
                    <w:p w:rsidR="0069503C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申込み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問合せ】</w:t>
                      </w:r>
                    </w:p>
                    <w:p w:rsidR="0069503C" w:rsidRDefault="0069503C" w:rsidP="0069503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浮島校区コミセン</w:t>
                      </w:r>
                    </w:p>
                    <w:p w:rsidR="0069503C" w:rsidRDefault="0069503C" w:rsidP="0069503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829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62-5784</w:t>
                      </w:r>
                    </w:p>
                    <w:p w:rsidR="0069503C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69503C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3月10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69503C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69503C" w:rsidRPr="00082960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69503C" w:rsidRPr="00082960" w:rsidRDefault="0069503C" w:rsidP="0069503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10468">
        <w:rPr>
          <w:rFonts w:ascii="Arial" w:hAnsi="Arial" w:cs="Arial"/>
          <w:noProof/>
          <w:color w:val="0000DE"/>
          <w:sz w:val="20"/>
          <w:bdr w:val="single" w:sz="6" w:space="0" w:color="DDDDDD" w:frame="1"/>
        </w:rPr>
        <w:drawing>
          <wp:anchor distT="0" distB="0" distL="114300" distR="114300" simplePos="0" relativeHeight="251670016" behindDoc="0" locked="0" layoutInCell="1" allowOverlap="1" wp14:anchorId="610BDBDC" wp14:editId="1EFE6928">
            <wp:simplePos x="0" y="0"/>
            <wp:positionH relativeFrom="margin">
              <wp:posOffset>182566</wp:posOffset>
            </wp:positionH>
            <wp:positionV relativeFrom="paragraph">
              <wp:posOffset>130698</wp:posOffset>
            </wp:positionV>
            <wp:extent cx="1215851" cy="1060060"/>
            <wp:effectExtent l="0" t="0" r="3810" b="6985"/>
            <wp:wrapNone/>
            <wp:docPr id="21" name="図 21" descr="「無料イラスト ...」の画像検索結果">
              <a:hlinkClick xmlns:a="http://schemas.openxmlformats.org/drawingml/2006/main" r:id="rId1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無料イラスト ...」の画像検索結果">
                      <a:hlinkClick r:id="rId1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40" cy="10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468">
        <w:rPr>
          <w:rFonts w:ascii="HGP創英角ﾎﾟｯﾌﾟ体" w:eastAsia="HGP創英角ﾎﾟｯﾌﾟ体" w:hAnsi="HGP創英角ﾎﾟｯﾌﾟ体" w:hint="eastAsia"/>
          <w:sz w:val="40"/>
        </w:rPr>
        <w:t>お雛様めぐり（２か所）</w:t>
      </w:r>
    </w:p>
    <w:p w:rsidR="0069503C" w:rsidRPr="00E637B6" w:rsidRDefault="0069503C" w:rsidP="0069503C">
      <w:pPr>
        <w:spacing w:line="0" w:lineRule="atLeast"/>
        <w:ind w:firstLineChars="900" w:firstLine="2520"/>
        <w:rPr>
          <w:rFonts w:ascii="HG丸ｺﾞｼｯｸM-PRO" w:eastAsia="HG丸ｺﾞｼｯｸM-PRO" w:hAnsi="HG丸ｺﾞｼｯｸM-PRO"/>
          <w:sz w:val="28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>10：00～　受付・厳島神社にお参り</w:t>
      </w:r>
    </w:p>
    <w:p w:rsidR="0069503C" w:rsidRPr="00E637B6" w:rsidRDefault="0069503C" w:rsidP="0069503C">
      <w:pPr>
        <w:spacing w:line="0" w:lineRule="atLeast"/>
        <w:ind w:firstLineChars="900" w:firstLine="360"/>
        <w:rPr>
          <w:rFonts w:ascii="HG丸ｺﾞｼｯｸM-PRO" w:eastAsia="HG丸ｺﾞｼｯｸM-PRO" w:hAnsi="HG丸ｺﾞｼｯｸM-PRO"/>
          <w:sz w:val="4"/>
        </w:rPr>
      </w:pPr>
    </w:p>
    <w:p w:rsidR="0069503C" w:rsidRPr="00E637B6" w:rsidRDefault="0069503C" w:rsidP="0069503C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 xml:space="preserve">　　　　　　　10：10～　雛めぐりスタート</w:t>
      </w:r>
    </w:p>
    <w:p w:rsidR="0069503C" w:rsidRPr="00E637B6" w:rsidRDefault="0069503C" w:rsidP="0069503C">
      <w:pPr>
        <w:spacing w:line="0" w:lineRule="atLeast"/>
        <w:ind w:firstLineChars="200" w:firstLine="80"/>
        <w:rPr>
          <w:rFonts w:ascii="HG丸ｺﾞｼｯｸM-PRO" w:eastAsia="HG丸ｺﾞｼｯｸM-PRO" w:hAnsi="HG丸ｺﾞｼｯｸM-PRO"/>
          <w:sz w:val="4"/>
        </w:rPr>
      </w:pPr>
    </w:p>
    <w:p w:rsidR="0069503C" w:rsidRDefault="0069503C" w:rsidP="0069503C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 xml:space="preserve">　　　　　　　11：00～　観音様にお参り</w:t>
      </w:r>
    </w:p>
    <w:p w:rsidR="0069503C" w:rsidRPr="00E637B6" w:rsidRDefault="0069503C" w:rsidP="0069503C">
      <w:pPr>
        <w:spacing w:line="0" w:lineRule="atLeast"/>
        <w:ind w:firstLineChars="1400" w:firstLine="3920"/>
        <w:rPr>
          <w:rFonts w:ascii="HG丸ｺﾞｼｯｸM-PRO" w:eastAsia="HG丸ｺﾞｼｯｸM-PRO" w:hAnsi="HG丸ｺﾞｼｯｸM-PRO"/>
          <w:sz w:val="28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>（梅こぶ茶・お茶・漬物）</w:t>
      </w:r>
    </w:p>
    <w:p w:rsidR="0069503C" w:rsidRPr="00082960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</w:p>
    <w:p w:rsidR="0069503C" w:rsidRPr="00010468" w:rsidRDefault="0069503C" w:rsidP="0069503C">
      <w:pPr>
        <w:ind w:firstLineChars="1300" w:firstLine="2600"/>
        <w:rPr>
          <w:rFonts w:ascii="HGP創英角ﾎﾟｯﾌﾟ体" w:eastAsia="HGP創英角ﾎﾟｯﾌﾟ体" w:hAnsi="HGP創英角ﾎﾟｯﾌﾟ体"/>
          <w:sz w:val="40"/>
        </w:rPr>
      </w:pPr>
      <w:r w:rsidRPr="00010468">
        <w:rPr>
          <w:rFonts w:ascii="Arial" w:hAnsi="Arial" w:cs="Arial"/>
          <w:noProof/>
          <w:color w:val="0000DE"/>
          <w:sz w:val="20"/>
          <w:bdr w:val="single" w:sz="6" w:space="0" w:color="DDDDDD" w:frame="1"/>
        </w:rPr>
        <w:drawing>
          <wp:anchor distT="0" distB="0" distL="114300" distR="114300" simplePos="0" relativeHeight="251677184" behindDoc="0" locked="0" layoutInCell="1" allowOverlap="1" wp14:anchorId="2114DC08" wp14:editId="3849D0BC">
            <wp:simplePos x="0" y="0"/>
            <wp:positionH relativeFrom="column">
              <wp:posOffset>11011</wp:posOffset>
            </wp:positionH>
            <wp:positionV relativeFrom="paragraph">
              <wp:posOffset>89312</wp:posOffset>
            </wp:positionV>
            <wp:extent cx="1336040" cy="1336040"/>
            <wp:effectExtent l="0" t="0" r="0" b="0"/>
            <wp:wrapNone/>
            <wp:docPr id="23" name="図 23" descr="「無料イラスト ...」の画像検索結果">
              <a:hlinkClick xmlns:a="http://schemas.openxmlformats.org/drawingml/2006/main" r:id="rId1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無料イラスト ...」の画像検索結果">
                      <a:hlinkClick r:id="rId1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468">
        <w:rPr>
          <w:rFonts w:ascii="HGP創英角ﾎﾟｯﾌﾟ体" w:eastAsia="HGP創英角ﾎﾟｯﾌﾟ体" w:hAnsi="HGP創英角ﾎﾟｯﾌﾟ体" w:hint="eastAsia"/>
          <w:sz w:val="40"/>
        </w:rPr>
        <w:t>お茶会</w:t>
      </w:r>
    </w:p>
    <w:p w:rsidR="0069503C" w:rsidRPr="00E637B6" w:rsidRDefault="0069503C" w:rsidP="0069503C">
      <w:pPr>
        <w:spacing w:line="0" w:lineRule="atLeast"/>
        <w:ind w:firstLineChars="900" w:firstLine="2530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難しい作法はいりません。お気軽に</w:t>
      </w:r>
      <w:r w:rsidRPr="00E637B6">
        <w:rPr>
          <w:rFonts w:ascii="HG丸ｺﾞｼｯｸM-PRO" w:eastAsia="HG丸ｺﾞｼｯｸM-PRO" w:hAnsi="HG丸ｺﾞｼｯｸM-PRO" w:hint="eastAsia"/>
          <w:b/>
          <w:sz w:val="28"/>
        </w:rPr>
        <w:t>。</w:t>
      </w:r>
    </w:p>
    <w:p w:rsidR="0069503C" w:rsidRPr="00E637B6" w:rsidRDefault="0069503C" w:rsidP="0069503C">
      <w:pPr>
        <w:spacing w:line="0" w:lineRule="atLeast"/>
        <w:ind w:firstLineChars="900" w:firstLine="360"/>
        <w:rPr>
          <w:rFonts w:ascii="HG丸ｺﾞｼｯｸM-PRO" w:eastAsia="HG丸ｺﾞｼｯｸM-PRO" w:hAnsi="HG丸ｺﾞｼｯｸM-PRO"/>
          <w:sz w:val="4"/>
        </w:rPr>
      </w:pPr>
    </w:p>
    <w:p w:rsidR="0069503C" w:rsidRPr="00E637B6" w:rsidRDefault="0069503C" w:rsidP="0069503C">
      <w:pPr>
        <w:spacing w:line="0" w:lineRule="atLeast"/>
        <w:ind w:firstLineChars="900" w:firstLine="2520"/>
        <w:rPr>
          <w:rFonts w:ascii="HG丸ｺﾞｼｯｸM-PRO" w:eastAsia="HG丸ｺﾞｼｯｸM-PRO" w:hAnsi="HG丸ｺﾞｼｯｸM-PRO"/>
          <w:sz w:val="28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>11：30～　観音様前</w:t>
      </w:r>
    </w:p>
    <w:p w:rsidR="0069503C" w:rsidRPr="00E637B6" w:rsidRDefault="0069503C" w:rsidP="0069503C">
      <w:pPr>
        <w:spacing w:line="0" w:lineRule="atLeast"/>
        <w:ind w:firstLineChars="900" w:firstLine="360"/>
        <w:rPr>
          <w:rFonts w:ascii="HG丸ｺﾞｼｯｸM-PRO" w:eastAsia="HG丸ｺﾞｼｯｸM-PRO" w:hAnsi="HG丸ｺﾞｼｯｸM-PRO"/>
          <w:sz w:val="4"/>
        </w:rPr>
      </w:pPr>
    </w:p>
    <w:p w:rsidR="0069503C" w:rsidRPr="00E637B6" w:rsidRDefault="0069503C" w:rsidP="0069503C">
      <w:pPr>
        <w:spacing w:line="0" w:lineRule="atLeast"/>
        <w:ind w:firstLineChars="1200" w:firstLine="2520"/>
        <w:rPr>
          <w:rFonts w:ascii="HG丸ｺﾞｼｯｸM-PRO" w:eastAsia="HG丸ｺﾞｼｯｸM-PRO" w:hAnsi="HG丸ｺﾞｼｯｸM-PRO"/>
          <w:sz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5376" behindDoc="0" locked="0" layoutInCell="1" allowOverlap="1" wp14:anchorId="02D98E1F" wp14:editId="6F2DFC39">
            <wp:simplePos x="0" y="0"/>
            <wp:positionH relativeFrom="margin">
              <wp:posOffset>5929630</wp:posOffset>
            </wp:positionH>
            <wp:positionV relativeFrom="paragraph">
              <wp:posOffset>6350</wp:posOffset>
            </wp:positionV>
            <wp:extent cx="834014" cy="707104"/>
            <wp:effectExtent l="0" t="0" r="4445" b="0"/>
            <wp:wrapNone/>
            <wp:docPr id="38" name="図 38" descr="「無料イラスト ...」の画像検索結果">
              <a:hlinkClick xmlns:a="http://schemas.openxmlformats.org/drawingml/2006/main" r:id="rId1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無料イラスト ...」の画像検索結果">
                      <a:hlinkClick r:id="rId1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14" cy="70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4352" behindDoc="0" locked="0" layoutInCell="1" allowOverlap="1" wp14:anchorId="5232030E" wp14:editId="63AC13AA">
            <wp:simplePos x="0" y="0"/>
            <wp:positionH relativeFrom="column">
              <wp:posOffset>5065060</wp:posOffset>
            </wp:positionH>
            <wp:positionV relativeFrom="paragraph">
              <wp:posOffset>11430</wp:posOffset>
            </wp:positionV>
            <wp:extent cx="793750" cy="725805"/>
            <wp:effectExtent l="0" t="0" r="6350" b="0"/>
            <wp:wrapNone/>
            <wp:docPr id="37" name="図 37" descr="「無料イラスト ...」の画像検索結果">
              <a:hlinkClick xmlns:a="http://schemas.openxmlformats.org/drawingml/2006/main" r:id="rId2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無料イラスト ...」の画像検索結果">
                      <a:hlinkClick r:id="rId2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7B6">
        <w:rPr>
          <w:rFonts w:ascii="HG丸ｺﾞｼｯｸM-PRO" w:eastAsia="HG丸ｺﾞｼｯｸM-PRO" w:hAnsi="HG丸ｺﾞｼｯｸM-PRO" w:hint="eastAsia"/>
          <w:sz w:val="28"/>
        </w:rPr>
        <w:t>お抹茶（和菓子付き）【料　金】200円</w:t>
      </w:r>
    </w:p>
    <w:p w:rsidR="0069503C" w:rsidRDefault="0069503C" w:rsidP="0069503C">
      <w:pPr>
        <w:spacing w:line="0" w:lineRule="atLeast"/>
        <w:ind w:firstLineChars="900" w:firstLine="1980"/>
        <w:rPr>
          <w:rFonts w:ascii="HG丸ｺﾞｼｯｸM-PRO" w:eastAsia="HG丸ｺﾞｼｯｸM-PRO" w:hAnsi="HG丸ｺﾞｼｯｸM-PRO"/>
          <w:b/>
          <w:sz w:val="28"/>
          <w:szCs w:val="3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E637B6">
        <w:rPr>
          <w:rFonts w:ascii="HG丸ｺﾞｼｯｸM-PRO" w:eastAsia="HG丸ｺﾞｼｯｸM-PRO" w:hAnsi="HG丸ｺﾞｼｯｸM-PRO" w:hint="eastAsia"/>
          <w:b/>
          <w:sz w:val="28"/>
          <w:szCs w:val="30"/>
        </w:rPr>
        <w:t>※数に限りがあるため予約者優先</w:t>
      </w:r>
    </w:p>
    <w:p w:rsidR="0069503C" w:rsidRPr="00082960" w:rsidRDefault="0069503C" w:rsidP="0069503C">
      <w:pPr>
        <w:spacing w:line="0" w:lineRule="atLeast"/>
        <w:ind w:firstLineChars="900" w:firstLine="1626"/>
        <w:rPr>
          <w:rFonts w:ascii="HG丸ｺﾞｼｯｸM-PRO" w:eastAsia="HG丸ｺﾞｼｯｸM-PRO" w:hAnsi="HG丸ｺﾞｼｯｸM-PRO"/>
          <w:b/>
          <w:sz w:val="18"/>
          <w:szCs w:val="30"/>
        </w:rPr>
      </w:pPr>
    </w:p>
    <w:p w:rsidR="0069503C" w:rsidRPr="00E637B6" w:rsidRDefault="0069503C" w:rsidP="0069503C">
      <w:pPr>
        <w:spacing w:line="0" w:lineRule="atLeast"/>
        <w:ind w:firstLineChars="900" w:firstLine="181"/>
        <w:rPr>
          <w:rFonts w:ascii="HG丸ｺﾞｼｯｸM-PRO" w:eastAsia="HG丸ｺﾞｼｯｸM-PRO" w:hAnsi="HG丸ｺﾞｼｯｸM-PRO"/>
          <w:b/>
          <w:sz w:val="2"/>
          <w:szCs w:val="30"/>
        </w:rPr>
      </w:pPr>
    </w:p>
    <w:p w:rsidR="0069503C" w:rsidRPr="00034151" w:rsidRDefault="0069503C" w:rsidP="0069503C">
      <w:pPr>
        <w:spacing w:line="0" w:lineRule="atLeast"/>
        <w:ind w:firstLineChars="900" w:firstLine="180"/>
        <w:rPr>
          <w:rFonts w:ascii="HG丸ｺﾞｼｯｸM-PRO" w:eastAsia="HG丸ｺﾞｼｯｸM-PRO" w:hAnsi="HG丸ｺﾞｼｯｸM-PRO"/>
          <w:sz w:val="2"/>
        </w:rPr>
      </w:pPr>
    </w:p>
    <w:p w:rsidR="0069503C" w:rsidRPr="00034151" w:rsidRDefault="0069503C" w:rsidP="0069503C">
      <w:pPr>
        <w:spacing w:line="0" w:lineRule="atLeast"/>
        <w:ind w:firstLineChars="900" w:firstLine="180"/>
        <w:rPr>
          <w:rFonts w:ascii="HG丸ｺﾞｼｯｸM-PRO" w:eastAsia="HG丸ｺﾞｼｯｸM-PRO" w:hAnsi="HG丸ｺﾞｼｯｸM-PRO"/>
          <w:sz w:val="2"/>
        </w:rPr>
      </w:pPr>
    </w:p>
    <w:p w:rsidR="0069503C" w:rsidRPr="00034151" w:rsidRDefault="0069503C" w:rsidP="0069503C">
      <w:pPr>
        <w:spacing w:line="0" w:lineRule="atLeast"/>
        <w:rPr>
          <w:rFonts w:ascii="HG丸ｺﾞｼｯｸM-PRO" w:eastAsia="HG丸ｺﾞｼｯｸM-PRO" w:hAnsi="HG丸ｺﾞｼｯｸM-PRO"/>
          <w:sz w:val="2"/>
        </w:rPr>
      </w:pPr>
    </w:p>
    <w:p w:rsidR="0069503C" w:rsidRPr="00E637B6" w:rsidRDefault="0069503C" w:rsidP="0069503C">
      <w:pPr>
        <w:ind w:firstLineChars="900" w:firstLine="2520"/>
        <w:rPr>
          <w:rFonts w:ascii="HGP創英角ﾎﾟｯﾌﾟ体" w:eastAsia="HGP創英角ﾎﾟｯﾌﾟ体" w:hAnsi="HGP創英角ﾎﾟｯﾌﾟ体"/>
          <w:sz w:val="36"/>
        </w:rPr>
      </w:pPr>
      <w:r w:rsidRPr="00E637B6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78208" behindDoc="0" locked="0" layoutInCell="1" allowOverlap="1" wp14:anchorId="5B7B49F5" wp14:editId="23D116BE">
            <wp:simplePos x="0" y="0"/>
            <wp:positionH relativeFrom="margin">
              <wp:posOffset>5025732</wp:posOffset>
            </wp:positionH>
            <wp:positionV relativeFrom="paragraph">
              <wp:posOffset>216759</wp:posOffset>
            </wp:positionV>
            <wp:extent cx="1793547" cy="1350531"/>
            <wp:effectExtent l="0" t="0" r="0" b="254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09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7" t="8815" r="2876"/>
                    <a:stretch/>
                  </pic:blipFill>
                  <pic:spPr bwMode="auto">
                    <a:xfrm>
                      <a:off x="0" y="0"/>
                      <a:ext cx="1793547" cy="1350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7B6">
        <w:rPr>
          <w:rFonts w:ascii="Arial" w:hAnsi="Arial" w:cs="Arial"/>
          <w:noProof/>
          <w:color w:val="0000DE"/>
          <w:sz w:val="20"/>
          <w:bdr w:val="single" w:sz="6" w:space="0" w:color="DDDDDD" w:frame="1"/>
        </w:rPr>
        <w:drawing>
          <wp:anchor distT="0" distB="0" distL="114300" distR="114300" simplePos="0" relativeHeight="251671040" behindDoc="0" locked="0" layoutInCell="1" allowOverlap="1" wp14:anchorId="27624F97" wp14:editId="01942229">
            <wp:simplePos x="0" y="0"/>
            <wp:positionH relativeFrom="margin">
              <wp:posOffset>120049</wp:posOffset>
            </wp:positionH>
            <wp:positionV relativeFrom="paragraph">
              <wp:posOffset>292425</wp:posOffset>
            </wp:positionV>
            <wp:extent cx="1156064" cy="1144940"/>
            <wp:effectExtent l="0" t="0" r="6350" b="0"/>
            <wp:wrapNone/>
            <wp:docPr id="29" name="図 29" descr="「無料イラスト ...」の画像検索結果">
              <a:hlinkClick xmlns:a="http://schemas.openxmlformats.org/drawingml/2006/main" r:id="rId2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無料イラスト ...」の画像検索結果">
                      <a:hlinkClick r:id="rId2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3"/>
                    <a:stretch/>
                  </pic:blipFill>
                  <pic:spPr bwMode="auto">
                    <a:xfrm>
                      <a:off x="0" y="0"/>
                      <a:ext cx="1156064" cy="11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7B6">
        <w:rPr>
          <w:rFonts w:ascii="HGP創英角ﾎﾟｯﾌﾟ体" w:eastAsia="HGP創英角ﾎﾟｯﾌﾟ体" w:hAnsi="HGP創英角ﾎﾟｯﾌﾟ体" w:hint="eastAsia"/>
          <w:b/>
          <w:sz w:val="40"/>
        </w:rPr>
        <w:t>ワークショップ</w:t>
      </w:r>
      <w:r w:rsidRPr="00E637B6">
        <w:rPr>
          <w:rFonts w:ascii="HGP創英角ﾎﾟｯﾌﾟ体" w:eastAsia="HGP創英角ﾎﾟｯﾌﾟ体" w:hAnsi="HGP創英角ﾎﾟｯﾌﾟ体" w:hint="eastAsia"/>
          <w:sz w:val="36"/>
        </w:rPr>
        <w:t>（スウィーツデコ）</w:t>
      </w:r>
    </w:p>
    <w:p w:rsidR="0069503C" w:rsidRPr="00E637B6" w:rsidRDefault="0069503C" w:rsidP="0069503C">
      <w:pPr>
        <w:spacing w:line="0" w:lineRule="atLeast"/>
        <w:ind w:firstLineChars="200" w:firstLine="803"/>
        <w:rPr>
          <w:rFonts w:ascii="HG丸ｺﾞｼｯｸM-PRO" w:eastAsia="HG丸ｺﾞｼｯｸM-PRO" w:hAnsi="HG丸ｺﾞｼｯｸM-PRO"/>
          <w:b/>
          <w:sz w:val="40"/>
        </w:rPr>
      </w:pPr>
      <w:r w:rsidRPr="00E637B6">
        <w:rPr>
          <w:rFonts w:ascii="HGP創英角ﾎﾟｯﾌﾟ体" w:eastAsia="HGP創英角ﾎﾟｯﾌﾟ体" w:hAnsi="HGP創英角ﾎﾟｯﾌﾟ体" w:hint="eastAsia"/>
          <w:b/>
          <w:sz w:val="40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b/>
          <w:sz w:val="40"/>
        </w:rPr>
        <w:t xml:space="preserve">　　</w:t>
      </w:r>
      <w:r w:rsidRPr="00E637B6">
        <w:rPr>
          <w:rFonts w:ascii="HG丸ｺﾞｼｯｸM-PRO" w:eastAsia="HG丸ｺﾞｼｯｸM-PRO" w:hAnsi="HG丸ｺﾞｼｯｸM-PRO" w:hint="eastAsia"/>
          <w:b/>
          <w:sz w:val="28"/>
        </w:rPr>
        <w:t>可愛いもの大好きさん、集まれ!!</w:t>
      </w:r>
    </w:p>
    <w:p w:rsidR="0069503C" w:rsidRPr="00E637B6" w:rsidRDefault="0069503C" w:rsidP="0069503C">
      <w:pPr>
        <w:spacing w:line="0" w:lineRule="atLeast"/>
        <w:ind w:firstLineChars="900" w:firstLine="2520"/>
        <w:rPr>
          <w:rFonts w:ascii="HG丸ｺﾞｼｯｸM-PRO" w:eastAsia="HG丸ｺﾞｼｯｸM-PRO" w:hAnsi="HG丸ｺﾞｼｯｸM-PRO"/>
          <w:sz w:val="28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>13：00～　コミセン</w:t>
      </w:r>
      <w:r w:rsidRPr="00E637B6">
        <w:rPr>
          <w:rFonts w:ascii="HG丸ｺﾞｼｯｸM-PRO" w:eastAsia="HG丸ｺﾞｼｯｸM-PRO" w:hAnsi="HG丸ｺﾞｼｯｸM-PRO" w:hint="eastAsia"/>
          <w:sz w:val="24"/>
        </w:rPr>
        <w:t>（1Ｆ）</w:t>
      </w:r>
      <w:r w:rsidRPr="00E637B6">
        <w:rPr>
          <w:rFonts w:ascii="HG丸ｺﾞｼｯｸM-PRO" w:eastAsia="HG丸ｺﾞｼｯｸM-PRO" w:hAnsi="HG丸ｺﾞｼｯｸM-PRO" w:hint="eastAsia"/>
          <w:sz w:val="28"/>
        </w:rPr>
        <w:t>談話室</w:t>
      </w:r>
    </w:p>
    <w:p w:rsidR="0069503C" w:rsidRPr="00E637B6" w:rsidRDefault="0069503C" w:rsidP="0069503C">
      <w:pPr>
        <w:spacing w:line="0" w:lineRule="atLeast"/>
        <w:ind w:firstLineChars="900" w:firstLine="2520"/>
        <w:rPr>
          <w:rFonts w:ascii="HG丸ｺﾞｼｯｸM-PRO" w:eastAsia="HG丸ｺﾞｼｯｸM-PRO" w:hAnsi="HG丸ｺﾞｼｯｸM-PRO"/>
          <w:sz w:val="4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 xml:space="preserve">　　　　　　</w:t>
      </w:r>
    </w:p>
    <w:p w:rsidR="0069503C" w:rsidRPr="00E637B6" w:rsidRDefault="0069503C" w:rsidP="0069503C">
      <w:pPr>
        <w:spacing w:line="0" w:lineRule="atLeast"/>
        <w:ind w:firstLineChars="900" w:firstLine="360"/>
        <w:rPr>
          <w:rFonts w:ascii="HG丸ｺﾞｼｯｸM-PRO" w:eastAsia="HG丸ｺﾞｼｯｸM-PRO" w:hAnsi="HG丸ｺﾞｼｯｸM-PRO"/>
          <w:sz w:val="4"/>
        </w:rPr>
      </w:pPr>
    </w:p>
    <w:p w:rsidR="0069503C" w:rsidRPr="00E637B6" w:rsidRDefault="0069503C" w:rsidP="0069503C">
      <w:pPr>
        <w:spacing w:line="0" w:lineRule="atLeast"/>
        <w:ind w:firstLineChars="900" w:firstLine="2520"/>
        <w:rPr>
          <w:rFonts w:ascii="HG丸ｺﾞｼｯｸM-PRO" w:eastAsia="HG丸ｺﾞｼｯｸM-PRO" w:hAnsi="HG丸ｺﾞｼｯｸM-PRO"/>
          <w:sz w:val="28"/>
        </w:rPr>
      </w:pPr>
      <w:r w:rsidRPr="00E637B6">
        <w:rPr>
          <w:rFonts w:ascii="HG丸ｺﾞｼｯｸM-PRO" w:eastAsia="HG丸ｺﾞｼｯｸM-PRO" w:hAnsi="HG丸ｺﾞｼｯｸM-PRO" w:hint="eastAsia"/>
          <w:sz w:val="28"/>
        </w:rPr>
        <w:t>【受講料】無料　【材料代】500円</w:t>
      </w:r>
    </w:p>
    <w:p w:rsidR="0069503C" w:rsidRDefault="0069503C" w:rsidP="0069503C">
      <w:pPr>
        <w:spacing w:line="0" w:lineRule="atLeast"/>
        <w:ind w:firstLineChars="900" w:firstLine="2530"/>
        <w:rPr>
          <w:rFonts w:ascii="HG丸ｺﾞｼｯｸM-PRO" w:eastAsia="HG丸ｺﾞｼｯｸM-PRO" w:hAnsi="HG丸ｺﾞｼｯｸM-PRO"/>
          <w:b/>
          <w:sz w:val="28"/>
          <w:szCs w:val="30"/>
        </w:rPr>
      </w:pPr>
      <w:r w:rsidRPr="00E637B6">
        <w:rPr>
          <w:rFonts w:ascii="HG丸ｺﾞｼｯｸM-PRO" w:eastAsia="HG丸ｺﾞｼｯｸM-PRO" w:hAnsi="HG丸ｺﾞｼｯｸM-PRO" w:hint="eastAsia"/>
          <w:b/>
          <w:sz w:val="28"/>
          <w:szCs w:val="30"/>
        </w:rPr>
        <w:t>※材料に限りがあるため予約者優先</w:t>
      </w:r>
    </w:p>
    <w:p w:rsidR="0069503C" w:rsidRDefault="0069503C" w:rsidP="0069503C">
      <w:pPr>
        <w:spacing w:line="0" w:lineRule="atLeast"/>
        <w:ind w:firstLineChars="1000" w:firstLine="2811"/>
        <w:rPr>
          <w:rFonts w:ascii="HG丸ｺﾞｼｯｸM-PRO" w:eastAsia="HG丸ｺﾞｼｯｸM-PRO" w:hAnsi="HG丸ｺﾞｼｯｸM-PRO"/>
          <w:b/>
          <w:sz w:val="28"/>
          <w:szCs w:val="30"/>
        </w:rPr>
      </w:pPr>
      <w:r w:rsidRPr="00E637B6">
        <w:rPr>
          <w:rFonts w:ascii="HG丸ｺﾞｼｯｸM-PRO" w:eastAsia="HG丸ｺﾞｼｯｸM-PRO" w:hAnsi="HG丸ｺﾞｼｯｸM-PRO" w:hint="eastAsia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EF2B41" wp14:editId="345B2479">
                <wp:simplePos x="0" y="0"/>
                <wp:positionH relativeFrom="page">
                  <wp:posOffset>-321547</wp:posOffset>
                </wp:positionH>
                <wp:positionV relativeFrom="paragraph">
                  <wp:posOffset>221809</wp:posOffset>
                </wp:positionV>
                <wp:extent cx="8952865" cy="1446377"/>
                <wp:effectExtent l="0" t="0" r="635" b="19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2865" cy="1446377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03C" w:rsidRPr="008160D0" w:rsidRDefault="0069503C" w:rsidP="0069503C">
                            <w:pPr>
                              <w:ind w:firstLineChars="200" w:firstLine="7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8160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【</w:t>
                            </w:r>
                            <w:r w:rsidRPr="008160D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8"/>
                                <w:szCs w:val="38"/>
                              </w:rPr>
                              <w:t>主</w:t>
                            </w:r>
                            <w:r w:rsidRPr="008160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8"/>
                                <w:szCs w:val="38"/>
                              </w:rPr>
                              <w:t xml:space="preserve">　</w:t>
                            </w:r>
                            <w:r w:rsidRPr="008160D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8"/>
                                <w:szCs w:val="38"/>
                              </w:rPr>
                              <w:t>催】</w:t>
                            </w:r>
                            <w:r w:rsidRPr="008160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8"/>
                                <w:szCs w:val="38"/>
                              </w:rPr>
                              <w:t>浮島校区</w:t>
                            </w:r>
                            <w:r w:rsidRPr="008160D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8"/>
                                <w:szCs w:val="38"/>
                              </w:rPr>
                              <w:t>コミュニティ振興会</w:t>
                            </w:r>
                            <w:r w:rsidRPr="008160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8"/>
                                <w:szCs w:val="38"/>
                              </w:rPr>
                              <w:t>・</w:t>
                            </w:r>
                            <w:r w:rsidRPr="008160D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8"/>
                                <w:szCs w:val="38"/>
                              </w:rPr>
                              <w:t>浮島校区人権啓発推進協議会</w:t>
                            </w:r>
                          </w:p>
                          <w:p w:rsidR="0069503C" w:rsidRPr="00D0197F" w:rsidRDefault="0069503C" w:rsidP="0069503C">
                            <w:pPr>
                              <w:spacing w:line="0" w:lineRule="atLeast"/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69503C" w:rsidRDefault="0069503C" w:rsidP="0069503C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【場　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】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久留米市城島町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浮島388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【お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問合せ】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0942-62-5784</w:t>
                            </w:r>
                          </w:p>
                          <w:p w:rsidR="0069503C" w:rsidRPr="008160D0" w:rsidRDefault="0069503C" w:rsidP="0069503C">
                            <w:pPr>
                              <w:spacing w:line="0" w:lineRule="atLeast"/>
                              <w:ind w:firstLineChars="300" w:firstLine="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"/>
                                <w:szCs w:val="28"/>
                              </w:rPr>
                            </w:pPr>
                          </w:p>
                          <w:p w:rsidR="0069503C" w:rsidRDefault="0069503C" w:rsidP="0069503C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207D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力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】たんぽぽの会・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ＵＫＩＵＫＩ有喜島</w:t>
                            </w:r>
                            <w:r w:rsidRPr="00207D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プランナー・浮島校区の方</w:t>
                            </w:r>
                          </w:p>
                          <w:p w:rsidR="0069503C" w:rsidRDefault="0069503C" w:rsidP="0069503C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69503C" w:rsidRPr="00207DC3" w:rsidRDefault="0069503C" w:rsidP="0069503C">
                            <w:pPr>
                              <w:spacing w:line="0" w:lineRule="atLeast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F2B41" id="正方形/長方形 11" o:spid="_x0000_s1030" style="position:absolute;left:0;text-align:left;margin-left:-25.3pt;margin-top:17.45pt;width:704.95pt;height:113.9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" fillcolor="#fcf" stroked="f" strokeweight="1pt">
                <v:textbox>
                  <w:txbxContent>
                    <w:p w:rsidR="0069503C" w:rsidRPr="008160D0" w:rsidRDefault="0069503C" w:rsidP="0069503C">
                      <w:pPr>
                        <w:ind w:firstLineChars="200" w:firstLine="7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8"/>
                          <w:szCs w:val="38"/>
                        </w:rPr>
                      </w:pPr>
                      <w:r w:rsidRPr="008160D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8"/>
                          <w:szCs w:val="38"/>
                        </w:rPr>
                        <w:t>【</w:t>
                      </w:r>
                      <w:r w:rsidRPr="008160D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8"/>
                          <w:szCs w:val="38"/>
                        </w:rPr>
                        <w:t>主</w:t>
                      </w:r>
                      <w:r w:rsidRPr="008160D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8"/>
                          <w:szCs w:val="38"/>
                        </w:rPr>
                        <w:t xml:space="preserve">　</w:t>
                      </w:r>
                      <w:r w:rsidRPr="008160D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8"/>
                          <w:szCs w:val="38"/>
                        </w:rPr>
                        <w:t>催】</w:t>
                      </w:r>
                      <w:r w:rsidRPr="008160D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8"/>
                          <w:szCs w:val="38"/>
                        </w:rPr>
                        <w:t>浮島校区</w:t>
                      </w:r>
                      <w:r w:rsidRPr="008160D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8"/>
                          <w:szCs w:val="38"/>
                        </w:rPr>
                        <w:t>コミュニティ振興会</w:t>
                      </w:r>
                      <w:r w:rsidRPr="008160D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8"/>
                          <w:szCs w:val="38"/>
                        </w:rPr>
                        <w:t>・</w:t>
                      </w:r>
                      <w:r w:rsidRPr="008160D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8"/>
                          <w:szCs w:val="38"/>
                        </w:rPr>
                        <w:t>浮島校区人権啓発推進協議会</w:t>
                      </w:r>
                    </w:p>
                    <w:p w:rsidR="0069503C" w:rsidRPr="00D0197F" w:rsidRDefault="0069503C" w:rsidP="0069503C">
                      <w:pPr>
                        <w:spacing w:line="0" w:lineRule="atLeast"/>
                        <w:ind w:firstLineChars="3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</w:rPr>
                      </w:pPr>
                    </w:p>
                    <w:p w:rsidR="0069503C" w:rsidRDefault="0069503C" w:rsidP="0069503C">
                      <w:pPr>
                        <w:spacing w:line="0" w:lineRule="atLeast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【場　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】</w:t>
                      </w:r>
                      <w:r w:rsidRPr="00207D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久留米市城島町</w:t>
                      </w:r>
                      <w:r w:rsidRPr="00207D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浮島388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207D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【お</w:t>
                      </w:r>
                      <w:r w:rsidRPr="00207D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問合せ】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0942-62-5784</w:t>
                      </w:r>
                    </w:p>
                    <w:p w:rsidR="0069503C" w:rsidRPr="008160D0" w:rsidRDefault="0069503C" w:rsidP="0069503C">
                      <w:pPr>
                        <w:spacing w:line="0" w:lineRule="atLeast"/>
                        <w:ind w:firstLineChars="300" w:firstLine="1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"/>
                          <w:szCs w:val="28"/>
                        </w:rPr>
                      </w:pPr>
                    </w:p>
                    <w:p w:rsidR="0069503C" w:rsidRDefault="0069503C" w:rsidP="0069503C">
                      <w:pPr>
                        <w:spacing w:line="0" w:lineRule="atLeast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207D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【</w:t>
                      </w:r>
                      <w:r w:rsidRPr="00207D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207D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力</w:t>
                      </w:r>
                      <w:r w:rsidRPr="00207D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】たんぽぽの会・</w:t>
                      </w:r>
                      <w:r w:rsidRPr="00207D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ＵＫＩＵＫＩ有喜島</w:t>
                      </w:r>
                      <w:r w:rsidRPr="00207D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プランナー・浮島校区の方</w:t>
                      </w:r>
                    </w:p>
                    <w:p w:rsidR="0069503C" w:rsidRDefault="0069503C" w:rsidP="0069503C">
                      <w:pPr>
                        <w:spacing w:line="0" w:lineRule="atLeast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69503C" w:rsidRPr="00207DC3" w:rsidRDefault="0069503C" w:rsidP="0069503C">
                      <w:pPr>
                        <w:spacing w:line="0" w:lineRule="atLeast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9503C" w:rsidRPr="00E637B6" w:rsidRDefault="0069503C" w:rsidP="0069503C">
      <w:pPr>
        <w:spacing w:line="0" w:lineRule="atLeast"/>
        <w:ind w:firstLineChars="1000" w:firstLine="2811"/>
        <w:rPr>
          <w:rFonts w:ascii="HG丸ｺﾞｼｯｸM-PRO" w:eastAsia="HG丸ｺﾞｼｯｸM-PRO" w:hAnsi="HG丸ｺﾞｼｯｸM-PRO"/>
          <w:b/>
          <w:sz w:val="28"/>
          <w:szCs w:val="30"/>
        </w:rPr>
      </w:pPr>
    </w:p>
    <w:p w:rsidR="0069503C" w:rsidRPr="009D58C7" w:rsidRDefault="0069503C" w:rsidP="0069503C">
      <w:pPr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2792FC5B" wp14:editId="4CE7E857">
            <wp:simplePos x="0" y="0"/>
            <wp:positionH relativeFrom="column">
              <wp:posOffset>6055360</wp:posOffset>
            </wp:positionH>
            <wp:positionV relativeFrom="paragraph">
              <wp:posOffset>235431</wp:posOffset>
            </wp:positionV>
            <wp:extent cx="897255" cy="642620"/>
            <wp:effectExtent l="0" t="0" r="0" b="5080"/>
            <wp:wrapNone/>
            <wp:docPr id="33" name="図 2" descr="「無料イラスト ...」の画像検索結果">
              <a:hlinkClick xmlns:a="http://schemas.openxmlformats.org/drawingml/2006/main" r:id="rId26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「無料イラスト ...」の画像検索結果">
                      <a:hlinkClick r:id="rId26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426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03C" w:rsidRPr="002C29A4" w:rsidRDefault="0069503C" w:rsidP="0069503C">
      <w:pPr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lastRenderedPageBreak/>
        <w:t xml:space="preserve">　　　　　　　</w:t>
      </w:r>
    </w:p>
    <w:p w:rsidR="0079734F" w:rsidRPr="00AB4DDF" w:rsidRDefault="0079734F" w:rsidP="003D7113">
      <w:pPr>
        <w:tabs>
          <w:tab w:val="left" w:pos="180"/>
          <w:tab w:val="left" w:pos="360"/>
        </w:tabs>
        <w:spacing w:line="260" w:lineRule="exact"/>
        <w:ind w:firstLineChars="100" w:firstLine="241"/>
        <w:rPr>
          <w:rFonts w:cs="Times New Roman"/>
          <w:sz w:val="22"/>
          <w:szCs w:val="22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</w:t>
      </w:r>
    </w:p>
    <w:sectPr w:rsidR="0079734F" w:rsidRPr="00AB4DDF" w:rsidSect="0069503C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23" w:rsidRDefault="00CF1E23" w:rsidP="00083B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E23" w:rsidRDefault="00CF1E23" w:rsidP="00083B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23" w:rsidRDefault="00CF1E23" w:rsidP="00083B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E23" w:rsidRDefault="00CF1E23" w:rsidP="00083B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44"/>
    <w:rsid w:val="0001350B"/>
    <w:rsid w:val="0002587D"/>
    <w:rsid w:val="000640B6"/>
    <w:rsid w:val="00073A82"/>
    <w:rsid w:val="00083BB4"/>
    <w:rsid w:val="000C1C9C"/>
    <w:rsid w:val="000D7D6B"/>
    <w:rsid w:val="001045C5"/>
    <w:rsid w:val="00164A0F"/>
    <w:rsid w:val="0019716B"/>
    <w:rsid w:val="00204509"/>
    <w:rsid w:val="00210476"/>
    <w:rsid w:val="00213506"/>
    <w:rsid w:val="00290B5D"/>
    <w:rsid w:val="002C28EB"/>
    <w:rsid w:val="002E141E"/>
    <w:rsid w:val="00340D25"/>
    <w:rsid w:val="00372375"/>
    <w:rsid w:val="003750F5"/>
    <w:rsid w:val="003773CF"/>
    <w:rsid w:val="00385AB0"/>
    <w:rsid w:val="003A736B"/>
    <w:rsid w:val="003C4954"/>
    <w:rsid w:val="003D307E"/>
    <w:rsid w:val="003D7113"/>
    <w:rsid w:val="00407369"/>
    <w:rsid w:val="0042005C"/>
    <w:rsid w:val="00420067"/>
    <w:rsid w:val="00422258"/>
    <w:rsid w:val="0047633B"/>
    <w:rsid w:val="00486B0D"/>
    <w:rsid w:val="004A0E7A"/>
    <w:rsid w:val="00521015"/>
    <w:rsid w:val="00530648"/>
    <w:rsid w:val="00542F43"/>
    <w:rsid w:val="005923F3"/>
    <w:rsid w:val="005C67A7"/>
    <w:rsid w:val="005E097C"/>
    <w:rsid w:val="00614010"/>
    <w:rsid w:val="006433E9"/>
    <w:rsid w:val="006606FC"/>
    <w:rsid w:val="00673290"/>
    <w:rsid w:val="006860A9"/>
    <w:rsid w:val="0069503C"/>
    <w:rsid w:val="006A29CA"/>
    <w:rsid w:val="006D711A"/>
    <w:rsid w:val="006D7205"/>
    <w:rsid w:val="00747A79"/>
    <w:rsid w:val="007657B3"/>
    <w:rsid w:val="007836E0"/>
    <w:rsid w:val="0079734F"/>
    <w:rsid w:val="007E3172"/>
    <w:rsid w:val="00817F7B"/>
    <w:rsid w:val="008778F0"/>
    <w:rsid w:val="00893878"/>
    <w:rsid w:val="008A001A"/>
    <w:rsid w:val="008B0627"/>
    <w:rsid w:val="00901901"/>
    <w:rsid w:val="00903BDE"/>
    <w:rsid w:val="00940C50"/>
    <w:rsid w:val="0094442F"/>
    <w:rsid w:val="009A55F0"/>
    <w:rsid w:val="009B6AA2"/>
    <w:rsid w:val="009B7656"/>
    <w:rsid w:val="00A30461"/>
    <w:rsid w:val="00A30C06"/>
    <w:rsid w:val="00A65DCD"/>
    <w:rsid w:val="00A700C5"/>
    <w:rsid w:val="00A845B1"/>
    <w:rsid w:val="00A972E4"/>
    <w:rsid w:val="00AA56BA"/>
    <w:rsid w:val="00AB45CC"/>
    <w:rsid w:val="00AB4DDF"/>
    <w:rsid w:val="00AC679F"/>
    <w:rsid w:val="00AE205E"/>
    <w:rsid w:val="00AF2245"/>
    <w:rsid w:val="00B11B58"/>
    <w:rsid w:val="00B83EBC"/>
    <w:rsid w:val="00B86E17"/>
    <w:rsid w:val="00BB72D4"/>
    <w:rsid w:val="00BC53A6"/>
    <w:rsid w:val="00BE248D"/>
    <w:rsid w:val="00C01E72"/>
    <w:rsid w:val="00C41BA0"/>
    <w:rsid w:val="00C55237"/>
    <w:rsid w:val="00CB323F"/>
    <w:rsid w:val="00CB6480"/>
    <w:rsid w:val="00CF1E23"/>
    <w:rsid w:val="00D03AE2"/>
    <w:rsid w:val="00D16E7B"/>
    <w:rsid w:val="00D17BA4"/>
    <w:rsid w:val="00D42945"/>
    <w:rsid w:val="00D43C3E"/>
    <w:rsid w:val="00D958C8"/>
    <w:rsid w:val="00DA0A11"/>
    <w:rsid w:val="00DA170D"/>
    <w:rsid w:val="00DE3FD0"/>
    <w:rsid w:val="00E133EA"/>
    <w:rsid w:val="00E43579"/>
    <w:rsid w:val="00E80AE2"/>
    <w:rsid w:val="00E9614A"/>
    <w:rsid w:val="00EA33CF"/>
    <w:rsid w:val="00ED0AD4"/>
    <w:rsid w:val="00EF1785"/>
    <w:rsid w:val="00F15A54"/>
    <w:rsid w:val="00F22E5D"/>
    <w:rsid w:val="00FA3344"/>
    <w:rsid w:val="00FA487D"/>
    <w:rsid w:val="00FA4E5F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8FD97-80DF-4D66-80C6-02A865C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B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344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80AE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AE2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083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BB4"/>
  </w:style>
  <w:style w:type="paragraph" w:styleId="a8">
    <w:name w:val="footer"/>
    <w:basedOn w:val="a"/>
    <w:link w:val="a9"/>
    <w:uiPriority w:val="99"/>
    <w:rsid w:val="00083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BB4"/>
  </w:style>
  <w:style w:type="character" w:styleId="aa">
    <w:name w:val="Hyperlink"/>
    <w:basedOn w:val="a0"/>
    <w:uiPriority w:val="99"/>
    <w:rsid w:val="008A00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9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9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8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0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0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64423843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single" w:sz="6" w:space="0" w:color="E5E5E5"/>
                                                                        <w:left w:val="single" w:sz="6" w:space="0" w:color="E5E5E5"/>
                                                                        <w:bottom w:val="single" w:sz="6" w:space="0" w:color="E5E5E5"/>
                                                                        <w:right w:val="single" w:sz="6" w:space="0" w:color="E5E5E5"/>
                                                                      </w:divBdr>
                                                                      <w:divsChild>
                                                                        <w:div w:id="3939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64496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52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163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38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539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RV=1/RE=1484354322/RH=b3JkLnlhaG9vLmNvLmpw/RB=/RU=aHR0cDovL2xpdmVkb29yLmJsb2dpbWcuanAvZ2lybGlsbHVzdC9pbWdzLzYvOC82ODIyMWJmYy5qcGc-/RS=%5eADBp77t8IuUheL7DGmza9VkeJmuxPo-;_ylt=A2RimVKSIXhYhl8AxS4dOfx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://ord.yahoo.co.jp/o/image/_ylt=A2RCAwcfCntX0CMASySU3uV7/SIG=120icv8to/EXP=1467767711/**http:/kids.wanpug.com/illust/illust3975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rd.yahoo.co.jp/o/image/RV=1/RE=1486100944/RH=b3JkLnlhaG9vLmNvLmpw/RB=/RU=aHR0cDovLzEuYnAuYmxvZ3Nwb3QuY29tLy12NVRBZk5lanMyMC9Val8yM2JnX0hISS9BQUFBQUFBQVlESS9IRzRSRnVud0MyWS9zODAwL2ZsZWVtYXJrZXQucG5n/RS=%5eADB1lp1g77OmJ_L.bczQRYPMmVOtqU-;_ylt=A2RCAw5QyJJYwwEA8kuU3uV7;_ylu=X3oDMTBhcmNxcTgxBHZ0aWQDSVMwMDI-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ord.yahoo.co.jp/o/image/RV=1/RE=1484362135/RH=b3JkLnlhaG9vLmNvLmpw/RB=/RU=aHR0cHM6Ly9zb3phaS1nb29kLmNvbS9mcmVlLWltZy9mcmVlLWlsbHVzdDQyMjYyLnBuZw--/RS=%5eADBcuNJuYCOvXnCmct5NaQhLSh9Wnc-;_ylt=A2RCL6YWQHhYkVEApy4dOfx7" TargetMode="External"/><Relationship Id="rId17" Type="http://schemas.openxmlformats.org/officeDocument/2006/relationships/hyperlink" Target="http://ord.yahoo.co.jp/o/image/RV=1/RE=1484358558/RH=b3JkLnlhaG9vLmNvLmpw/RB=/RU=aHR0cDovL2lsbHVzdC1pbXQuanAvYXJjaGl2ZXMvMDA1OTQ5LnNtcGwucG5n/RS=%5eADBWaHGdbjOdqdcGbvSqUv2F8qOz1A-;_ylt=A2RCAwsdMnhYPVEAEyUdOfx7" TargetMode="Externa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RV=1/RE=1484362135/RH=b3JkLnlhaG9vLmNvLmpw/RB=/RU=aHR0cDovL3d3dy5wYXJhLWdhbGxlcnkuY29tL3dvcmRwcmVzcy93cC1jb250ZW50L2ltYWdlcy8yMDEwLzAzL2Nob2NoaW4uanBn/RS=%5eADBIQf.6OrHm_09ixe5JI409IeaIus-;_ylt=A2RCL6YWQHhYkVEAoy4dOfx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ord.yahoo.co.jp/o/image/RV=1/RE=1484357338/RH=b3JkLnlhaG9vLmNvLmpw/RB=/RU=aHR0cHM6Ly90MTUucGltZy5qcC8wMTIvODA4LzkxNS8xLzEyODA4OTE1LmpwZw--/RS=%5eADBLmHw0iI8LUDgQUEW1h454lLuzLI-;_ylt=A2RCKw1aLXhYwj8ADSIdOfx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rd.yahoo.co.jp/o/image/RV=1/RE=1484356871/RH=b3JkLnlhaG9vLmNvLmpw/RB=/RU=aHR0cDovL3VzZXJkaXNrLndlYnJ5LmJpZ2xvYmUubmUuanAvMDExLzg1My80OC9OMDAwLzAwMC8wMDAvMTIwMzM4ODk3MjE1NDE2MzMxMDI1LmdpZg--/RS=%5eADBql1nffJvyWhkeQXMU21EUewEEQc-;_ylt=A2RCMZCHK3hYWXMAXDcdOfx7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ord.yahoo.co.jp/o/image/RV=1/RE=1484357857/RH=b3JkLnlhaG9vLmNvLmpw/RB=/RU=aHR0cDovL2Zsb2RlLWRlc2lnbi5jb20vZi9mX3Nha3VyYV9mbG93ZXIzNi9tX2Zfc2FrdXJhX2Zsb3dlcjM2MC5wbmc-/RS=%5eADBGQTkYi4PaB7sD64Qm7OuTsz1EC4-;_ylt=A2RCL7BhL3hYXy0ARgEdOfx7" TargetMode="External"/><Relationship Id="rId19" Type="http://schemas.openxmlformats.org/officeDocument/2006/relationships/hyperlink" Target="http://ord.yahoo.co.jp/o/image/RV=1/RE=1486101025/RH=b3JkLnlhaG9vLmNvLmpw/RB=/RU=aHR0cDovLzEuYnAuYmxvZ3Nwb3QuY29tLy1MeU1aT2VwUzNzby9VWW50Q3ZIV2MySS9BQUFBQUFBQVJjNC93Mml5bWNuR3gwSS9zODAwL29tYXRzdXJpX3lhdGFpLnBuZw--/RS=%5eADBBVrnKmCYkbI9I9o3_aFRZF1wpug-;_ylt=A2RCL7CgyJJYnmcANi6U3uV7;_ylu=X3oDMTBhcmNxcTgxBHZ0aWQDSVMwMDI-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久留米市校区まちづくり連絡協議会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久留米市校区まちづくり連絡協議会</dc:title>
  <dc:subject/>
  <dc:creator>C08514</dc:creator>
  <cp:keywords/>
  <dc:description/>
  <cp:lastModifiedBy>c08514</cp:lastModifiedBy>
  <cp:revision>2</cp:revision>
  <cp:lastPrinted>2016-07-13T08:14:00Z</cp:lastPrinted>
  <dcterms:created xsi:type="dcterms:W3CDTF">2017-02-17T00:46:00Z</dcterms:created>
  <dcterms:modified xsi:type="dcterms:W3CDTF">2017-02-17T00:46:00Z</dcterms:modified>
</cp:coreProperties>
</file>